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43F" w:rsidRPr="002867EE" w:rsidRDefault="007C743F" w:rsidP="007C743F">
      <w:pPr>
        <w:jc w:val="center"/>
        <w:rPr>
          <w:b/>
          <w:sz w:val="20"/>
          <w:szCs w:val="20"/>
        </w:rPr>
      </w:pPr>
    </w:p>
    <w:tbl>
      <w:tblPr>
        <w:tblStyle w:val="TableGrid"/>
        <w:tblW w:w="13179" w:type="dxa"/>
        <w:tblLayout w:type="fixed"/>
        <w:tblLook w:val="01E0"/>
      </w:tblPr>
      <w:tblGrid>
        <w:gridCol w:w="1647"/>
        <w:gridCol w:w="1647"/>
        <w:gridCol w:w="1134"/>
        <w:gridCol w:w="360"/>
        <w:gridCol w:w="540"/>
        <w:gridCol w:w="630"/>
        <w:gridCol w:w="450"/>
        <w:gridCol w:w="180"/>
        <w:gridCol w:w="540"/>
        <w:gridCol w:w="180"/>
        <w:gridCol w:w="360"/>
        <w:gridCol w:w="540"/>
        <w:gridCol w:w="180"/>
        <w:gridCol w:w="720"/>
        <w:gridCol w:w="774"/>
        <w:gridCol w:w="126"/>
        <w:gridCol w:w="900"/>
        <w:gridCol w:w="720"/>
        <w:gridCol w:w="720"/>
        <w:gridCol w:w="831"/>
      </w:tblGrid>
      <w:tr w:rsidR="007C743F" w:rsidRPr="009F11B7" w:rsidTr="002867EE">
        <w:trPr>
          <w:trHeight w:val="645"/>
        </w:trPr>
        <w:tc>
          <w:tcPr>
            <w:tcW w:w="4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C743F" w:rsidRPr="009F11B7" w:rsidRDefault="00525CE9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Name:</w:t>
            </w:r>
          </w:p>
        </w:tc>
        <w:tc>
          <w:tcPr>
            <w:tcW w:w="2340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7C743F" w:rsidRPr="009F11B7" w:rsidRDefault="00525CE9" w:rsidP="00404245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NCWISE:</w:t>
            </w:r>
          </w:p>
        </w:tc>
        <w:tc>
          <w:tcPr>
            <w:tcW w:w="60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245" w:rsidRPr="009F11B7" w:rsidRDefault="00404245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PEP</w:t>
            </w:r>
            <w:r w:rsidR="00525CE9" w:rsidRPr="009F11B7">
              <w:rPr>
                <w:sz w:val="20"/>
                <w:szCs w:val="20"/>
              </w:rPr>
              <w:t>:</w:t>
            </w:r>
            <w:r w:rsidRPr="009F11B7">
              <w:rPr>
                <w:sz w:val="20"/>
                <w:szCs w:val="20"/>
              </w:rPr>
              <w:t xml:space="preserve">       _ _/_ _/_ _ _ _    Date of Update:  _ _/_ _/_ _ _ _</w:t>
            </w:r>
          </w:p>
          <w:p w:rsidR="00404245" w:rsidRPr="009F11B7" w:rsidRDefault="00404245" w:rsidP="00404245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Update:  _ _/_ _/_ _ _ _    Date of Update:  _ _/_ _/_ _ _ _</w:t>
            </w:r>
          </w:p>
          <w:p w:rsidR="00D9318B" w:rsidRPr="009F11B7" w:rsidRDefault="00D9318B" w:rsidP="00525CE9">
            <w:pPr>
              <w:rPr>
                <w:sz w:val="20"/>
                <w:szCs w:val="20"/>
              </w:rPr>
            </w:pPr>
          </w:p>
        </w:tc>
      </w:tr>
      <w:tr w:rsidR="00916F9F" w:rsidRPr="009F11B7" w:rsidTr="00793BCB">
        <w:trPr>
          <w:trHeight w:val="550"/>
        </w:trPr>
        <w:tc>
          <w:tcPr>
            <w:tcW w:w="4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F9F" w:rsidRPr="009F11B7" w:rsidRDefault="00916F9F" w:rsidP="00916F9F">
            <w:pPr>
              <w:ind w:right="792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School:                                                                                         </w:t>
            </w:r>
          </w:p>
          <w:p w:rsidR="00916F9F" w:rsidRPr="009F11B7" w:rsidRDefault="00916F9F" w:rsidP="00525CE9">
            <w:pPr>
              <w:rPr>
                <w:sz w:val="20"/>
                <w:szCs w:val="20"/>
              </w:rPr>
            </w:pPr>
          </w:p>
        </w:tc>
        <w:tc>
          <w:tcPr>
            <w:tcW w:w="839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F9F" w:rsidRPr="009F11B7" w:rsidRDefault="00916F9F" w:rsidP="00525CE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 and Address of Parent/ Guardian:</w:t>
            </w:r>
          </w:p>
        </w:tc>
      </w:tr>
      <w:tr w:rsidR="003D4DB3" w:rsidRPr="009F11B7" w:rsidTr="00793BCB">
        <w:trPr>
          <w:trHeight w:val="465"/>
        </w:trPr>
        <w:tc>
          <w:tcPr>
            <w:tcW w:w="4788" w:type="dxa"/>
            <w:gridSpan w:val="4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D4DB3" w:rsidRPr="009F11B7" w:rsidRDefault="003D4DB3" w:rsidP="005A60B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Teacher: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D4DB3" w:rsidRPr="009F11B7" w:rsidRDefault="003D4DB3" w:rsidP="003D4DB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DOB:</w:t>
            </w:r>
          </w:p>
        </w:tc>
        <w:tc>
          <w:tcPr>
            <w:tcW w:w="1710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D4DB3" w:rsidRPr="00CF2CE0" w:rsidRDefault="003D4DB3" w:rsidP="003D4DB3">
            <w:pPr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Grade:</w:t>
            </w:r>
            <w:r w:rsidR="00CF2CE0">
              <w:rPr>
                <w:sz w:val="20"/>
                <w:szCs w:val="20"/>
              </w:rPr>
              <w:t xml:space="preserve"> </w:t>
            </w:r>
            <w:r w:rsidR="00CF2CE0">
              <w:rPr>
                <w:b/>
                <w:color w:val="FF0000"/>
                <w:sz w:val="20"/>
                <w:szCs w:val="20"/>
              </w:rPr>
              <w:t>5</w:t>
            </w:r>
            <w:r w:rsidR="00CF2CE0" w:rsidRPr="00CF2CE0">
              <w:rPr>
                <w:b/>
                <w:color w:val="FF0000"/>
                <w:sz w:val="20"/>
                <w:szCs w:val="20"/>
                <w:vertAlign w:val="superscript"/>
              </w:rPr>
              <w:t>th</w:t>
            </w:r>
            <w:r w:rsidR="00CF2CE0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511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3D4DB3" w:rsidRPr="009F11B7" w:rsidRDefault="003D4DB3" w:rsidP="003D4DB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Retentions Grade Level</w:t>
            </w:r>
          </w:p>
        </w:tc>
      </w:tr>
      <w:tr w:rsidR="00E17FC7" w:rsidRPr="009F11B7" w:rsidTr="00E17FC7">
        <w:trPr>
          <w:trHeight w:val="480"/>
        </w:trPr>
        <w:tc>
          <w:tcPr>
            <w:tcW w:w="16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  <w:u w:val="single"/>
              </w:rPr>
            </w:pPr>
            <w:r w:rsidRPr="009F11B7">
              <w:rPr>
                <w:sz w:val="20"/>
                <w:szCs w:val="20"/>
                <w:u w:val="single"/>
              </w:rPr>
              <w:t>Attendance</w:t>
            </w:r>
          </w:p>
          <w:p w:rsidR="00404245" w:rsidRPr="009F11B7" w:rsidRDefault="00CE154B" w:rsidP="004C00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 K:   n/a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</w:t>
            </w:r>
            <w:r w:rsidR="00E17FC7" w:rsidRPr="009F11B7">
              <w:rPr>
                <w:sz w:val="20"/>
                <w:szCs w:val="20"/>
              </w:rPr>
              <w:t xml:space="preserve">K: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8A, 1T</w:t>
            </w:r>
            <w:r w:rsidR="00CE154B" w:rsidRPr="009F11B7">
              <w:rPr>
                <w:sz w:val="20"/>
                <w:szCs w:val="20"/>
              </w:rPr>
              <w:t xml:space="preserve"> </w:t>
            </w:r>
          </w:p>
          <w:p w:rsidR="00E17FC7" w:rsidRPr="00CF2CE0" w:rsidRDefault="00CE154B" w:rsidP="004C005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1:  </w:t>
            </w:r>
            <w:r w:rsidRPr="00CF2CE0">
              <w:rPr>
                <w:b/>
                <w:color w:val="FF0000"/>
                <w:sz w:val="20"/>
                <w:szCs w:val="20"/>
              </w:rPr>
              <w:t>15A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2: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24A, 4T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3: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22A, 4T</w:t>
            </w:r>
          </w:p>
          <w:p w:rsidR="00E17FC7" w:rsidRPr="00CE154B" w:rsidRDefault="00404245" w:rsidP="004C0059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CE154B">
              <w:rPr>
                <w:sz w:val="20"/>
                <w:szCs w:val="20"/>
              </w:rPr>
              <w:t xml:space="preserve">4: 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4A, 5T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>5: ________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6:</w:t>
            </w:r>
            <w:r w:rsidR="00E17FC7" w:rsidRPr="009F11B7">
              <w:rPr>
                <w:sz w:val="20"/>
                <w:szCs w:val="20"/>
              </w:rPr>
              <w:t xml:space="preserve"> ________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>7</w:t>
            </w:r>
            <w:r w:rsidRPr="009F11B7">
              <w:rPr>
                <w:sz w:val="20"/>
                <w:szCs w:val="20"/>
              </w:rPr>
              <w:t>:</w:t>
            </w:r>
            <w:r w:rsidR="00E17FC7" w:rsidRPr="009F11B7">
              <w:rPr>
                <w:sz w:val="20"/>
                <w:szCs w:val="20"/>
              </w:rPr>
              <w:t xml:space="preserve"> ________</w:t>
            </w:r>
          </w:p>
          <w:p w:rsidR="00E17FC7" w:rsidRPr="009F11B7" w:rsidRDefault="00404245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</w:t>
            </w:r>
            <w:r w:rsidR="00E17FC7" w:rsidRPr="009F11B7">
              <w:rPr>
                <w:sz w:val="20"/>
                <w:szCs w:val="20"/>
              </w:rPr>
              <w:t>8</w:t>
            </w:r>
            <w:r w:rsidRPr="009F11B7">
              <w:rPr>
                <w:sz w:val="20"/>
                <w:szCs w:val="20"/>
              </w:rPr>
              <w:t>:</w:t>
            </w:r>
            <w:r w:rsidR="00E17FC7" w:rsidRPr="009F11B7">
              <w:rPr>
                <w:sz w:val="20"/>
                <w:szCs w:val="20"/>
              </w:rPr>
              <w:t xml:space="preserve"> ________</w:t>
            </w:r>
          </w:p>
        </w:tc>
        <w:tc>
          <w:tcPr>
            <w:tcW w:w="368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Vision:</w:t>
            </w:r>
            <w:r w:rsidR="00CE154B">
              <w:rPr>
                <w:sz w:val="20"/>
                <w:szCs w:val="20"/>
              </w:rPr>
              <w:t xml:space="preserve"> </w:t>
            </w:r>
            <w:r w:rsidR="00CE154B" w:rsidRPr="00CF2CE0">
              <w:rPr>
                <w:b/>
                <w:color w:val="FF0000"/>
                <w:sz w:val="20"/>
                <w:szCs w:val="20"/>
              </w:rPr>
              <w:t>x/xx/xx</w:t>
            </w:r>
          </w:p>
          <w:p w:rsidR="00E17FC7" w:rsidRPr="009F11B7" w:rsidRDefault="00E17FC7" w:rsidP="004C0059">
            <w:pPr>
              <w:rPr>
                <w:sz w:val="20"/>
                <w:szCs w:val="20"/>
              </w:rPr>
            </w:pPr>
          </w:p>
          <w:p w:rsidR="00E17FC7" w:rsidRPr="009F11B7" w:rsidRDefault="00E17FC7" w:rsidP="004C0059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</w:t>
            </w:r>
            <w:proofErr w:type="spellStart"/>
            <w:r w:rsidR="00CE154B" w:rsidRP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____Passed</w:t>
            </w:r>
            <w:proofErr w:type="spellEnd"/>
            <w:r w:rsidRPr="009F11B7">
              <w:rPr>
                <w:sz w:val="20"/>
                <w:szCs w:val="20"/>
              </w:rPr>
              <w:t xml:space="preserve">        ______ Not Passed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EOG Scores</w:t>
            </w:r>
          </w:p>
        </w:tc>
        <w:tc>
          <w:tcPr>
            <w:tcW w:w="180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9F11B7">
                  <w:rPr>
                    <w:sz w:val="20"/>
                    <w:szCs w:val="20"/>
                  </w:rPr>
                  <w:t>Reading</w:t>
                </w:r>
              </w:smartTag>
            </w:smartTag>
          </w:p>
        </w:tc>
        <w:tc>
          <w:tcPr>
            <w:tcW w:w="180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Math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Writing</w:t>
            </w:r>
          </w:p>
        </w:tc>
        <w:tc>
          <w:tcPr>
            <w:tcW w:w="155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Science</w:t>
            </w: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Grade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Score</w:t>
            </w: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F05DFC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Level</w:t>
            </w:r>
          </w:p>
        </w:tc>
      </w:tr>
      <w:tr w:rsidR="00E17FC7" w:rsidRPr="009F11B7" w:rsidTr="00E17FC7">
        <w:trPr>
          <w:trHeight w:val="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3</w:t>
            </w:r>
            <w:r w:rsidRPr="009F11B7">
              <w:rPr>
                <w:sz w:val="20"/>
                <w:szCs w:val="20"/>
                <w:vertAlign w:val="superscript"/>
              </w:rPr>
              <w:t>rd</w:t>
            </w:r>
            <w:r w:rsidRPr="009F11B7">
              <w:rPr>
                <w:sz w:val="20"/>
                <w:szCs w:val="20"/>
              </w:rPr>
              <w:t xml:space="preserve"> Pretest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C31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5E5E07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Date of Hearing:</w:t>
            </w:r>
          </w:p>
          <w:p w:rsidR="00E17FC7" w:rsidRPr="009F11B7" w:rsidRDefault="00E17FC7" w:rsidP="005E5E07">
            <w:pPr>
              <w:rPr>
                <w:sz w:val="20"/>
                <w:szCs w:val="20"/>
              </w:rPr>
            </w:pPr>
          </w:p>
          <w:p w:rsidR="00E17FC7" w:rsidRPr="009F11B7" w:rsidRDefault="00E17FC7" w:rsidP="005E5E07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</w:t>
            </w:r>
            <w:proofErr w:type="spellStart"/>
            <w:r w:rsidR="00CE154B" w:rsidRP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____Passed</w:t>
            </w:r>
            <w:proofErr w:type="spellEnd"/>
            <w:r w:rsidRPr="009F11B7">
              <w:rPr>
                <w:sz w:val="20"/>
                <w:szCs w:val="20"/>
              </w:rPr>
              <w:t xml:space="preserve">        ______Not Passed</w:t>
            </w: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3</w:t>
            </w:r>
            <w:r w:rsidRPr="009F11B7">
              <w:rPr>
                <w:sz w:val="20"/>
                <w:szCs w:val="20"/>
                <w:vertAlign w:val="superscript"/>
              </w:rPr>
              <w:t>rd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335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333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4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345</w:t>
            </w: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350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CF2CE0" w:rsidRDefault="0000600F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1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5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Pr="009F11B7">
              <w:rPr>
                <w:sz w:val="20"/>
                <w:szCs w:val="20"/>
              </w:rPr>
              <w:t xml:space="preserve"> 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21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6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15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7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E17FC7" w:rsidRPr="009F11B7" w:rsidTr="00E17FC7">
        <w:trPr>
          <w:trHeight w:val="260"/>
        </w:trPr>
        <w:tc>
          <w:tcPr>
            <w:tcW w:w="16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17FC7" w:rsidRPr="009F11B7" w:rsidRDefault="00E17FC7" w:rsidP="00F05DFC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8</w:t>
            </w:r>
            <w:r w:rsidRPr="009F11B7">
              <w:rPr>
                <w:sz w:val="20"/>
                <w:szCs w:val="20"/>
                <w:vertAlign w:val="superscript"/>
              </w:rPr>
              <w:t>th</w:t>
            </w:r>
            <w:r w:rsidR="00404245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>EOG</w:t>
            </w:r>
          </w:p>
        </w:tc>
        <w:tc>
          <w:tcPr>
            <w:tcW w:w="900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17FC7" w:rsidRPr="009F11B7" w:rsidRDefault="00E17FC7" w:rsidP="007C743F">
            <w:pPr>
              <w:jc w:val="center"/>
              <w:rPr>
                <w:sz w:val="20"/>
                <w:szCs w:val="20"/>
              </w:rPr>
            </w:pPr>
          </w:p>
        </w:tc>
      </w:tr>
      <w:tr w:rsidR="00793BCB" w:rsidRPr="009F11B7" w:rsidTr="00617CB1">
        <w:tc>
          <w:tcPr>
            <w:tcW w:w="44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BCB" w:rsidRPr="00CF2CE0" w:rsidRDefault="006762B1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noProof/>
                <w:sz w:val="20"/>
                <w:szCs w:val="20"/>
              </w:rPr>
              <w:pict>
                <v:line id="_x0000_s1040" style="position:absolute;left:0;text-align:left;z-index:251657728;mso-position-horizontal-relative:text;mso-position-vertical-relative:text" from="64.8pt,11.5pt" to="442.8pt,11.5pt" strokeweight="1.5pt"/>
              </w:pict>
            </w:r>
            <w:r w:rsidR="00793BCB" w:rsidRPr="00CF2CE0">
              <w:rPr>
                <w:sz w:val="20"/>
                <w:szCs w:val="20"/>
              </w:rPr>
              <w:t xml:space="preserve">Current </w:t>
            </w:r>
            <w:smartTag w:uri="urn:schemas-microsoft-com:office:smarttags" w:element="City">
              <w:smartTag w:uri="urn:schemas-microsoft-com:office:smarttags" w:element="place">
                <w:r w:rsidR="00793BCB" w:rsidRPr="00CF2CE0">
                  <w:rPr>
                    <w:sz w:val="20"/>
                    <w:szCs w:val="20"/>
                  </w:rPr>
                  <w:t>Reading</w:t>
                </w:r>
              </w:smartTag>
            </w:smartTag>
            <w:r w:rsidR="00793BCB" w:rsidRPr="00CF2CE0">
              <w:rPr>
                <w:sz w:val="20"/>
                <w:szCs w:val="20"/>
              </w:rPr>
              <w:t xml:space="preserve"> Performance</w:t>
            </w:r>
          </w:p>
        </w:tc>
        <w:tc>
          <w:tcPr>
            <w:tcW w:w="3960" w:type="dxa"/>
            <w:gridSpan w:val="1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93BCB" w:rsidRPr="00CF2CE0" w:rsidRDefault="00793BCB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Current Writing Performance</w:t>
            </w:r>
          </w:p>
        </w:tc>
        <w:tc>
          <w:tcPr>
            <w:tcW w:w="47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BCB" w:rsidRPr="00CF2CE0" w:rsidRDefault="00793BCB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Current Math Performance</w:t>
            </w:r>
          </w:p>
        </w:tc>
      </w:tr>
      <w:tr w:rsidR="00793BCB" w:rsidRPr="009F11B7" w:rsidTr="00617CB1">
        <w:trPr>
          <w:trHeight w:val="1338"/>
        </w:trPr>
        <w:tc>
          <w:tcPr>
            <w:tcW w:w="44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93BCB" w:rsidRPr="009F11B7" w:rsidRDefault="00793BCB" w:rsidP="007C743F">
            <w:pPr>
              <w:jc w:val="center"/>
              <w:rPr>
                <w:sz w:val="20"/>
                <w:szCs w:val="20"/>
              </w:rPr>
            </w:pPr>
          </w:p>
          <w:p w:rsidR="00793BCB" w:rsidRPr="00CF2CE0" w:rsidRDefault="00CF2CE0" w:rsidP="00793BC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Grade C</w:t>
            </w:r>
          </w:p>
          <w:p w:rsidR="00CF2CE0" w:rsidRPr="009F11B7" w:rsidRDefault="00CF2CE0" w:rsidP="00793BCB">
            <w:pPr>
              <w:jc w:val="center"/>
              <w:rPr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DIBELS low risk</w:t>
            </w:r>
          </w:p>
        </w:tc>
        <w:tc>
          <w:tcPr>
            <w:tcW w:w="3960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793BCB" w:rsidRPr="009F11B7" w:rsidRDefault="00793BCB" w:rsidP="007C743F">
            <w:pPr>
              <w:jc w:val="center"/>
              <w:rPr>
                <w:sz w:val="20"/>
                <w:szCs w:val="20"/>
              </w:rPr>
            </w:pPr>
          </w:p>
          <w:p w:rsidR="00793BCB" w:rsidRPr="00CF2CE0" w:rsidRDefault="00CF2CE0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Grade C</w:t>
            </w:r>
          </w:p>
        </w:tc>
        <w:tc>
          <w:tcPr>
            <w:tcW w:w="479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3BCB" w:rsidRDefault="00793BCB" w:rsidP="007C743F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7C743F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Grade C</w:t>
            </w:r>
          </w:p>
          <w:p w:rsidR="00CF2CE0" w:rsidRPr="009F11B7" w:rsidRDefault="00CF2CE0" w:rsidP="007C743F">
            <w:pPr>
              <w:jc w:val="center"/>
              <w:rPr>
                <w:sz w:val="20"/>
                <w:szCs w:val="20"/>
              </w:rPr>
            </w:pPr>
            <w:proofErr w:type="spellStart"/>
            <w:r w:rsidRPr="00CF2CE0">
              <w:rPr>
                <w:b/>
                <w:color w:val="FF0000"/>
                <w:sz w:val="20"/>
                <w:szCs w:val="20"/>
              </w:rPr>
              <w:t>ClassScapes</w:t>
            </w:r>
            <w:proofErr w:type="spellEnd"/>
            <w:r w:rsidRPr="00CF2CE0">
              <w:rPr>
                <w:b/>
                <w:color w:val="FF0000"/>
                <w:sz w:val="20"/>
                <w:szCs w:val="20"/>
              </w:rPr>
              <w:t xml:space="preserve"> Obj. 1 70% (class average 75%)</w:t>
            </w:r>
          </w:p>
        </w:tc>
      </w:tr>
      <w:tr w:rsidR="0068605C" w:rsidRPr="009F11B7" w:rsidTr="00793BCB">
        <w:tc>
          <w:tcPr>
            <w:tcW w:w="1317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Areas of Concern</w:t>
            </w:r>
          </w:p>
        </w:tc>
      </w:tr>
      <w:tr w:rsidR="0068605C" w:rsidRPr="009F11B7" w:rsidTr="00793BCB">
        <w:trPr>
          <w:trHeight w:val="303"/>
        </w:trPr>
        <w:tc>
          <w:tcPr>
            <w:tcW w:w="3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Language Arts</w:t>
            </w:r>
          </w:p>
        </w:tc>
        <w:tc>
          <w:tcPr>
            <w:tcW w:w="329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Math</w:t>
            </w:r>
          </w:p>
        </w:tc>
        <w:tc>
          <w:tcPr>
            <w:tcW w:w="32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Behavior</w:t>
            </w:r>
          </w:p>
        </w:tc>
        <w:tc>
          <w:tcPr>
            <w:tcW w:w="32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68605C" w:rsidP="007C743F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Other</w:t>
            </w:r>
          </w:p>
        </w:tc>
      </w:tr>
      <w:tr w:rsidR="0068605C" w:rsidRPr="009F11B7" w:rsidTr="00793BCB">
        <w:trPr>
          <w:trHeight w:val="2661"/>
        </w:trPr>
        <w:tc>
          <w:tcPr>
            <w:tcW w:w="32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Phonemic Awareness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Word Identification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Sight Word Vocabulary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Reading Comprehension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Reading Fluency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Written Expression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Writing Mechanics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Writing Conventions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>Vocabulary</w:t>
            </w:r>
          </w:p>
          <w:p w:rsidR="00485402" w:rsidRPr="009F11B7" w:rsidRDefault="00485402" w:rsidP="003B686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___Other</w:t>
            </w:r>
          </w:p>
          <w:p w:rsidR="003B686B" w:rsidRPr="009F11B7" w:rsidRDefault="003B686B" w:rsidP="003B686B">
            <w:pPr>
              <w:rPr>
                <w:sz w:val="20"/>
                <w:szCs w:val="20"/>
              </w:rPr>
            </w:pPr>
          </w:p>
        </w:tc>
        <w:tc>
          <w:tcPr>
            <w:tcW w:w="329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Basic Math Facts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Computation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Problem-Solving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Word Problems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Geometry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Measurement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Probability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 xml:space="preserve">Data </w:t>
            </w:r>
            <w:r w:rsidRPr="009F11B7">
              <w:rPr>
                <w:sz w:val="20"/>
                <w:szCs w:val="20"/>
              </w:rPr>
              <w:t>Analysis</w:t>
            </w:r>
          </w:p>
          <w:p w:rsidR="0046675F" w:rsidRPr="009F11B7" w:rsidRDefault="0046675F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485402" w:rsidRPr="009F11B7">
              <w:rPr>
                <w:sz w:val="20"/>
                <w:szCs w:val="20"/>
              </w:rPr>
              <w:t>Algebra</w:t>
            </w:r>
          </w:p>
          <w:p w:rsidR="00485402" w:rsidRPr="009F11B7" w:rsidRDefault="00485402" w:rsidP="0046675F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Other</w:t>
            </w:r>
          </w:p>
        </w:tc>
        <w:tc>
          <w:tcPr>
            <w:tcW w:w="32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Noncompliance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Motivation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Attention Span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Peer Relationships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Withdrawn/ Moody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Overactive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Verbally Aggressive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 Physically Aggressive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</w:t>
            </w:r>
            <w:r w:rsidR="00CF2CE0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 xml:space="preserve">_ </w:t>
            </w:r>
            <w:r w:rsidR="00485402" w:rsidRPr="009F11B7">
              <w:rPr>
                <w:sz w:val="20"/>
                <w:szCs w:val="20"/>
              </w:rPr>
              <w:t>Task Avoidance</w:t>
            </w:r>
          </w:p>
          <w:p w:rsidR="00485402" w:rsidRPr="009F11B7" w:rsidRDefault="00485402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</w:t>
            </w:r>
            <w:r w:rsidR="001E305A" w:rsidRPr="009F11B7">
              <w:rPr>
                <w:sz w:val="20"/>
                <w:szCs w:val="20"/>
              </w:rPr>
              <w:t>Other</w:t>
            </w:r>
          </w:p>
        </w:tc>
        <w:tc>
          <w:tcPr>
            <w:tcW w:w="32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605C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Medical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Motor Skills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 Speech/Language</w:t>
            </w:r>
          </w:p>
          <w:p w:rsidR="009E3773" w:rsidRPr="009F11B7" w:rsidRDefault="009E3773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___ </w:t>
            </w:r>
            <w:r w:rsidR="001E305A" w:rsidRPr="009F11B7">
              <w:rPr>
                <w:sz w:val="20"/>
                <w:szCs w:val="20"/>
              </w:rPr>
              <w:t>Mental Energy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___Mental Effort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___Alertness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___Time Management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___Organization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___Communication Skills</w:t>
            </w:r>
          </w:p>
          <w:p w:rsidR="001E305A" w:rsidRPr="009F11B7" w:rsidRDefault="001E305A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___Receptive Language</w:t>
            </w:r>
          </w:p>
        </w:tc>
      </w:tr>
      <w:tr w:rsidR="00891655" w:rsidRPr="009F11B7" w:rsidTr="002867EE">
        <w:trPr>
          <w:trHeight w:val="942"/>
        </w:trPr>
        <w:tc>
          <w:tcPr>
            <w:tcW w:w="1317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5371" w:rsidRDefault="00793BCB" w:rsidP="009E3773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Behavioral Concerns?</w:t>
            </w:r>
            <w:r w:rsidR="00D114B3" w:rsidRPr="009F11B7">
              <w:rPr>
                <w:sz w:val="20"/>
                <w:szCs w:val="20"/>
              </w:rPr>
              <w:t xml:space="preserve"> </w:t>
            </w:r>
            <w:r w:rsidR="009E3773" w:rsidRPr="009F11B7">
              <w:rPr>
                <w:sz w:val="20"/>
                <w:szCs w:val="20"/>
              </w:rPr>
              <w:t>Additional Comments/ Information? Observations? Outside Services:</w:t>
            </w:r>
          </w:p>
          <w:p w:rsidR="00CF2CE0" w:rsidRDefault="00CF2CE0" w:rsidP="009E3773">
            <w:pPr>
              <w:rPr>
                <w:sz w:val="20"/>
                <w:szCs w:val="20"/>
              </w:rPr>
            </w:pPr>
          </w:p>
          <w:p w:rsidR="00CF2CE0" w:rsidRPr="00CF2CE0" w:rsidRDefault="00CF2CE0" w:rsidP="009E3773">
            <w:pPr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Callouts, Off-task, Out-of-seat, Playing at desk, Pushing, Work Completion</w:t>
            </w:r>
          </w:p>
        </w:tc>
      </w:tr>
    </w:tbl>
    <w:p w:rsidR="009E5371" w:rsidRPr="009F11B7" w:rsidRDefault="002867EE" w:rsidP="00B21F4E">
      <w:pPr>
        <w:rPr>
          <w:sz w:val="20"/>
          <w:szCs w:val="20"/>
        </w:rPr>
      </w:pPr>
      <w:r w:rsidRPr="009F11B7">
        <w:rPr>
          <w:sz w:val="20"/>
          <w:szCs w:val="20"/>
        </w:rPr>
        <w:t xml:space="preserve"> </w:t>
      </w:r>
    </w:p>
    <w:p w:rsidR="007E407A" w:rsidRPr="009F11B7" w:rsidRDefault="007E407A" w:rsidP="00CD4DF8">
      <w:pPr>
        <w:jc w:val="center"/>
        <w:rPr>
          <w:sz w:val="20"/>
          <w:szCs w:val="20"/>
        </w:rPr>
      </w:pPr>
    </w:p>
    <w:p w:rsidR="007E407A" w:rsidRPr="009F11B7" w:rsidRDefault="007E407A" w:rsidP="00CD4DF8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1E0"/>
      </w:tblPr>
      <w:tblGrid>
        <w:gridCol w:w="4248"/>
        <w:gridCol w:w="2340"/>
        <w:gridCol w:w="3294"/>
        <w:gridCol w:w="3294"/>
      </w:tblGrid>
      <w:tr w:rsidR="00CD4DF8" w:rsidRPr="009F11B7">
        <w:trPr>
          <w:trHeight w:val="287"/>
        </w:trPr>
        <w:tc>
          <w:tcPr>
            <w:tcW w:w="658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CD4DF8" w:rsidRPr="009F11B7" w:rsidRDefault="00CD4DF8" w:rsidP="00651C81">
            <w:pPr>
              <w:tabs>
                <w:tab w:val="left" w:pos="1170"/>
              </w:tabs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Name:</w:t>
            </w:r>
            <w:r w:rsidR="00651C81" w:rsidRPr="009F11B7">
              <w:rPr>
                <w:sz w:val="20"/>
                <w:szCs w:val="20"/>
              </w:rPr>
              <w:tab/>
            </w:r>
          </w:p>
        </w:tc>
        <w:tc>
          <w:tcPr>
            <w:tcW w:w="658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D4DF8" w:rsidRPr="009F11B7" w:rsidRDefault="00173B4B" w:rsidP="00CD4DF8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Review</w:t>
            </w:r>
            <w:r w:rsidR="00CD4DF8" w:rsidRPr="009F11B7">
              <w:rPr>
                <w:sz w:val="20"/>
                <w:szCs w:val="20"/>
              </w:rPr>
              <w:t xml:space="preserve"> Date:</w:t>
            </w:r>
            <w:r w:rsidRPr="009F11B7">
              <w:rPr>
                <w:sz w:val="20"/>
                <w:szCs w:val="20"/>
              </w:rPr>
              <w:t xml:space="preserve">             Review Date:              Review Date:</w:t>
            </w:r>
          </w:p>
        </w:tc>
      </w:tr>
      <w:tr w:rsidR="00CD4DF8" w:rsidRPr="009F11B7" w:rsidTr="00D114B3">
        <w:trPr>
          <w:trHeight w:val="656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CD4DF8" w:rsidRPr="009F11B7" w:rsidRDefault="00CD4DF8" w:rsidP="00CD4DF8">
            <w:pPr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Describe Parental Concerns/ Involvement in Plan Development:</w:t>
            </w:r>
          </w:p>
          <w:p w:rsidR="00CD4DF8" w:rsidRPr="00CF2CE0" w:rsidRDefault="00CF2CE0" w:rsidP="00CF2CE0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Concerned about homework completion, aggressive at home to brother, always active, going to bring information to pediatrician 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D4DF8" w:rsidRPr="009F11B7" w:rsidRDefault="00CD4DF8" w:rsidP="00CD4DF8">
            <w:pPr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Strengths:</w:t>
            </w:r>
          </w:p>
          <w:p w:rsidR="00CD4DF8" w:rsidRPr="00CF2CE0" w:rsidRDefault="00CF2CE0" w:rsidP="00CD4DF8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Going to library and looking at books, likes football, responds well to counselor </w:t>
            </w:r>
          </w:p>
        </w:tc>
      </w:tr>
      <w:tr w:rsidR="00CD4DF8" w:rsidRPr="009F11B7" w:rsidTr="00D114B3">
        <w:trPr>
          <w:trHeight w:val="350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Problem Definition for Target Area of  Concern:</w:t>
            </w:r>
          </w:p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(What is the specific difficulty and what is it impacting?)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CF2CE0">
              <w:rPr>
                <w:sz w:val="20"/>
                <w:szCs w:val="20"/>
              </w:rPr>
              <w:t>Baseline Data for Target Skill:</w:t>
            </w:r>
          </w:p>
          <w:p w:rsidR="00CD4DF8" w:rsidRPr="009F11B7" w:rsidRDefault="00CD4DF8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(Give the name of the assessment and score)</w:t>
            </w:r>
          </w:p>
        </w:tc>
      </w:tr>
      <w:tr w:rsidR="00A75DF2" w:rsidRPr="009F11B7" w:rsidTr="00871814">
        <w:trPr>
          <w:trHeight w:val="701"/>
        </w:trPr>
        <w:tc>
          <w:tcPr>
            <w:tcW w:w="6588" w:type="dxa"/>
            <w:gridSpan w:val="2"/>
            <w:tcBorders>
              <w:left w:val="single" w:sz="12" w:space="0" w:color="auto"/>
            </w:tcBorders>
          </w:tcPr>
          <w:p w:rsidR="00A75DF2" w:rsidRPr="00CF2CE0" w:rsidRDefault="00A75DF2" w:rsidP="00A75DF2">
            <w:pPr>
              <w:rPr>
                <w:b/>
                <w:color w:val="FF0000"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1.</w:t>
            </w:r>
          </w:p>
          <w:p w:rsidR="00A75DF2" w:rsidRPr="000268D0" w:rsidRDefault="000268D0" w:rsidP="00A75DF2">
            <w:pPr>
              <w:rPr>
                <w:b/>
                <w:color w:val="FF0000"/>
                <w:sz w:val="20"/>
                <w:szCs w:val="20"/>
              </w:rPr>
            </w:pPr>
            <w:r w:rsidRPr="000268D0">
              <w:rPr>
                <w:b/>
                <w:color w:val="FF0000"/>
                <w:sz w:val="20"/>
                <w:szCs w:val="20"/>
              </w:rPr>
              <w:t>La</w:t>
            </w:r>
            <w:r>
              <w:rPr>
                <w:b/>
                <w:color w:val="FF0000"/>
                <w:sz w:val="20"/>
                <w:szCs w:val="20"/>
              </w:rPr>
              <w:t>ck of work completion in negatively impacting grades</w:t>
            </w:r>
          </w:p>
        </w:tc>
        <w:tc>
          <w:tcPr>
            <w:tcW w:w="6588" w:type="dxa"/>
            <w:gridSpan w:val="2"/>
            <w:tcBorders>
              <w:right w:val="single" w:sz="12" w:space="0" w:color="auto"/>
            </w:tcBorders>
          </w:tcPr>
          <w:p w:rsidR="00CF2CE0" w:rsidRDefault="00CF2CE0" w:rsidP="00CD4DF8">
            <w:pPr>
              <w:jc w:val="center"/>
              <w:rPr>
                <w:sz w:val="20"/>
                <w:szCs w:val="20"/>
              </w:rPr>
            </w:pPr>
          </w:p>
          <w:p w:rsidR="00A75DF2" w:rsidRPr="00CF2CE0" w:rsidRDefault="00CF2CE0" w:rsidP="00CF2C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Completing 7 assignments out of 10 per week</w:t>
            </w:r>
          </w:p>
        </w:tc>
      </w:tr>
      <w:tr w:rsidR="00A75DF2" w:rsidRPr="009F11B7" w:rsidTr="00871814">
        <w:trPr>
          <w:trHeight w:val="710"/>
        </w:trPr>
        <w:tc>
          <w:tcPr>
            <w:tcW w:w="658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A75DF2" w:rsidRPr="009F11B7" w:rsidRDefault="00A75DF2" w:rsidP="00A75DF2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2.</w:t>
            </w:r>
          </w:p>
          <w:p w:rsidR="00A75DF2" w:rsidRPr="000268D0" w:rsidRDefault="000268D0" w:rsidP="000268D0">
            <w:pPr>
              <w:rPr>
                <w:b/>
                <w:color w:val="FF0000"/>
                <w:sz w:val="20"/>
                <w:szCs w:val="20"/>
              </w:rPr>
            </w:pPr>
            <w:r w:rsidRPr="000268D0">
              <w:rPr>
                <w:b/>
                <w:color w:val="FF0000"/>
                <w:sz w:val="20"/>
                <w:szCs w:val="20"/>
              </w:rPr>
              <w:t>Difficulty maintaining personal boundaries (keeping hands and feet to self)  negatively impacts peer interactions</w:t>
            </w:r>
          </w:p>
        </w:tc>
        <w:tc>
          <w:tcPr>
            <w:tcW w:w="658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75DF2" w:rsidRDefault="00A75DF2" w:rsidP="00CD4DF8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CD4DF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1 referral to principal for pushing</w:t>
            </w:r>
          </w:p>
        </w:tc>
      </w:tr>
      <w:tr w:rsidR="00CD4DF8" w:rsidRPr="009F11B7">
        <w:trPr>
          <w:trHeight w:val="737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CD4DF8" w:rsidRPr="000268D0" w:rsidRDefault="00D171BA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Intervention</w:t>
            </w:r>
          </w:p>
          <w:p w:rsidR="00A75DF2" w:rsidRPr="009F11B7" w:rsidRDefault="00D171BA" w:rsidP="00CD4DF8">
            <w:pPr>
              <w:jc w:val="center"/>
              <w:rPr>
                <w:sz w:val="20"/>
                <w:szCs w:val="20"/>
              </w:rPr>
            </w:pPr>
            <w:r w:rsidRPr="000268D0">
              <w:rPr>
                <w:sz w:val="20"/>
                <w:szCs w:val="20"/>
              </w:rPr>
              <w:t>ACTIVITY/ TIME/ DAYS</w:t>
            </w:r>
          </w:p>
          <w:p w:rsidR="00A75DF2" w:rsidRPr="009F11B7" w:rsidRDefault="00A75DF2" w:rsidP="00CD4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Intervention Results</w:t>
            </w:r>
          </w:p>
          <w:p w:rsidR="00D171BA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(Assessments and Scores)</w:t>
            </w:r>
          </w:p>
        </w:tc>
        <w:tc>
          <w:tcPr>
            <w:tcW w:w="3294" w:type="dxa"/>
            <w:tcBorders>
              <w:top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How did the Interventions Work?</w:t>
            </w:r>
          </w:p>
        </w:tc>
        <w:tc>
          <w:tcPr>
            <w:tcW w:w="3294" w:type="dxa"/>
            <w:tcBorders>
              <w:top w:val="single" w:sz="12" w:space="0" w:color="auto"/>
              <w:right w:val="single" w:sz="12" w:space="0" w:color="auto"/>
            </w:tcBorders>
          </w:tcPr>
          <w:p w:rsidR="00CD4DF8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Decision Information</w:t>
            </w:r>
          </w:p>
          <w:p w:rsidR="00D171BA" w:rsidRPr="00CB41E4" w:rsidRDefault="00D171BA" w:rsidP="00CD4DF8">
            <w:pPr>
              <w:jc w:val="center"/>
              <w:rPr>
                <w:sz w:val="20"/>
                <w:szCs w:val="20"/>
              </w:rPr>
            </w:pPr>
            <w:r w:rsidRPr="00CB41E4">
              <w:rPr>
                <w:sz w:val="20"/>
                <w:szCs w:val="20"/>
              </w:rPr>
              <w:t>Explain Below</w:t>
            </w:r>
          </w:p>
        </w:tc>
      </w:tr>
      <w:tr w:rsidR="00CD4DF8" w:rsidRPr="009F11B7">
        <w:trPr>
          <w:trHeight w:val="1250"/>
        </w:trPr>
        <w:tc>
          <w:tcPr>
            <w:tcW w:w="4248" w:type="dxa"/>
            <w:tcBorders>
              <w:left w:val="single" w:sz="12" w:space="0" w:color="auto"/>
            </w:tcBorders>
          </w:tcPr>
          <w:p w:rsidR="00CD4DF8" w:rsidRPr="009F11B7" w:rsidRDefault="00D171BA" w:rsidP="00D171BA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1.</w:t>
            </w:r>
          </w:p>
          <w:p w:rsidR="00D171BA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  <w:r w:rsidRPr="000268D0">
              <w:rPr>
                <w:b/>
                <w:color w:val="FF0000"/>
                <w:sz w:val="20"/>
                <w:szCs w:val="20"/>
              </w:rPr>
              <w:t>Teach student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0268D0">
              <w:rPr>
                <w:b/>
                <w:color w:val="FF0000"/>
                <w:sz w:val="20"/>
                <w:szCs w:val="20"/>
              </w:rPr>
              <w:t>to initiate work by covering all but one item  at a time</w:t>
            </w:r>
          </w:p>
          <w:p w:rsidR="000268D0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</w:p>
          <w:p w:rsidR="000268D0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5 min/day </w:t>
            </w:r>
          </w:p>
          <w:p w:rsidR="000268D0" w:rsidRPr="000268D0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5days/week</w:t>
            </w:r>
          </w:p>
          <w:p w:rsidR="00D171BA" w:rsidRPr="009F11B7" w:rsidRDefault="00D171BA" w:rsidP="00D171BA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CD4DF8" w:rsidRDefault="00CD4DF8" w:rsidP="00CD4DF8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CD4DF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Completing 6 out of 10 assignments per week</w:t>
            </w:r>
          </w:p>
        </w:tc>
        <w:tc>
          <w:tcPr>
            <w:tcW w:w="3294" w:type="dxa"/>
          </w:tcPr>
          <w:p w:rsidR="00CD4DF8" w:rsidRDefault="00CD4DF8" w:rsidP="00CD4DF8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CD4DF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Student was unable to self-monitor and needs additional teacher support and instruction to learn this skill</w:t>
            </w:r>
          </w:p>
        </w:tc>
        <w:tc>
          <w:tcPr>
            <w:tcW w:w="3294" w:type="dxa"/>
            <w:tcBorders>
              <w:right w:val="single" w:sz="12" w:space="0" w:color="auto"/>
            </w:tcBorders>
          </w:tcPr>
          <w:p w:rsidR="00CD4DF8" w:rsidRPr="009F11B7" w:rsidRDefault="009E5371" w:rsidP="00CD4DF8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Decision Date: ____________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Continue: 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Modify: _____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Discontinue: _____</w:t>
            </w:r>
          </w:p>
          <w:p w:rsidR="009E5371" w:rsidRPr="009F11B7" w:rsidRDefault="002867EE" w:rsidP="009E5371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Request for Intervention Assistance (</w:t>
            </w:r>
            <w:r w:rsidR="00C833F3">
              <w:rPr>
                <w:sz w:val="20"/>
                <w:szCs w:val="20"/>
              </w:rPr>
              <w:t>Tier</w:t>
            </w:r>
            <w:r w:rsidRPr="009F11B7">
              <w:rPr>
                <w:sz w:val="20"/>
                <w:szCs w:val="20"/>
              </w:rPr>
              <w:t xml:space="preserve"> II): _</w:t>
            </w:r>
            <w:r w:rsidR="00CB41E4" w:rsidRPr="00CB41E4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</w:p>
        </w:tc>
      </w:tr>
      <w:tr w:rsidR="00CD4DF8" w:rsidRPr="009F11B7">
        <w:trPr>
          <w:trHeight w:val="1295"/>
        </w:trPr>
        <w:tc>
          <w:tcPr>
            <w:tcW w:w="4248" w:type="dxa"/>
            <w:tcBorders>
              <w:left w:val="single" w:sz="12" w:space="0" w:color="auto"/>
            </w:tcBorders>
          </w:tcPr>
          <w:p w:rsidR="00D171BA" w:rsidRPr="009F11B7" w:rsidRDefault="00D171BA" w:rsidP="00D171BA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2.</w:t>
            </w:r>
          </w:p>
          <w:p w:rsidR="00D171BA" w:rsidRPr="000268D0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Teach student social skills through class-wide morning meeting instruction addressing bullying behaviors, how they make students feel, and consequences of behavior</w:t>
            </w:r>
          </w:p>
          <w:p w:rsidR="00D171BA" w:rsidRPr="000268D0" w:rsidRDefault="000268D0" w:rsidP="00D171BA">
            <w:pPr>
              <w:rPr>
                <w:b/>
                <w:color w:val="FF0000"/>
                <w:sz w:val="20"/>
                <w:szCs w:val="20"/>
              </w:rPr>
            </w:pPr>
            <w:r w:rsidRPr="000268D0">
              <w:rPr>
                <w:b/>
                <w:color w:val="FF0000"/>
                <w:sz w:val="20"/>
                <w:szCs w:val="20"/>
              </w:rPr>
              <w:t>5 min/day</w:t>
            </w:r>
          </w:p>
          <w:p w:rsidR="000268D0" w:rsidRPr="009F11B7" w:rsidRDefault="000268D0" w:rsidP="00D171BA">
            <w:pPr>
              <w:rPr>
                <w:sz w:val="20"/>
                <w:szCs w:val="20"/>
              </w:rPr>
            </w:pPr>
            <w:r w:rsidRPr="000268D0">
              <w:rPr>
                <w:b/>
                <w:color w:val="FF0000"/>
                <w:sz w:val="20"/>
                <w:szCs w:val="20"/>
              </w:rPr>
              <w:t>5 days/week</w:t>
            </w:r>
          </w:p>
        </w:tc>
        <w:tc>
          <w:tcPr>
            <w:tcW w:w="2340" w:type="dxa"/>
          </w:tcPr>
          <w:p w:rsidR="00CD4DF8" w:rsidRDefault="00CD4DF8" w:rsidP="00CD4DF8">
            <w:pPr>
              <w:jc w:val="center"/>
              <w:rPr>
                <w:sz w:val="20"/>
                <w:szCs w:val="20"/>
              </w:rPr>
            </w:pPr>
          </w:p>
          <w:p w:rsidR="00CF2CE0" w:rsidRDefault="00CF2CE0" w:rsidP="00CD4DF8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CD4DF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Another office referral for pushing</w:t>
            </w:r>
          </w:p>
        </w:tc>
        <w:tc>
          <w:tcPr>
            <w:tcW w:w="3294" w:type="dxa"/>
          </w:tcPr>
          <w:p w:rsidR="00CD4DF8" w:rsidRDefault="00CD4DF8" w:rsidP="00CD4DF8">
            <w:pPr>
              <w:jc w:val="center"/>
              <w:rPr>
                <w:sz w:val="20"/>
                <w:szCs w:val="20"/>
              </w:rPr>
            </w:pPr>
          </w:p>
          <w:p w:rsidR="00CF2CE0" w:rsidRDefault="00CF2CE0" w:rsidP="00CD4DF8">
            <w:pPr>
              <w:jc w:val="center"/>
              <w:rPr>
                <w:sz w:val="20"/>
                <w:szCs w:val="20"/>
              </w:rPr>
            </w:pPr>
          </w:p>
          <w:p w:rsidR="00CF2CE0" w:rsidRPr="00CF2CE0" w:rsidRDefault="00CF2CE0" w:rsidP="00CF2CE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F2CE0">
              <w:rPr>
                <w:b/>
                <w:color w:val="FF0000"/>
                <w:sz w:val="20"/>
                <w:szCs w:val="20"/>
              </w:rPr>
              <w:t>Was off-task during lesson and did not attend to or retain the instruction</w:t>
            </w:r>
          </w:p>
        </w:tc>
        <w:tc>
          <w:tcPr>
            <w:tcW w:w="3294" w:type="dxa"/>
            <w:tcBorders>
              <w:right w:val="single" w:sz="12" w:space="0" w:color="auto"/>
            </w:tcBorders>
          </w:tcPr>
          <w:p w:rsidR="002867EE" w:rsidRPr="009F11B7" w:rsidRDefault="002867EE" w:rsidP="002867EE">
            <w:pPr>
              <w:jc w:val="center"/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Decision Date: ____________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Continue: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Modify: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Discontinue: _____</w:t>
            </w:r>
          </w:p>
          <w:p w:rsidR="002867EE" w:rsidRPr="009F11B7" w:rsidRDefault="002867EE" w:rsidP="002867EE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Request for Intervention Assistance (</w:t>
            </w:r>
            <w:r w:rsidR="00C833F3">
              <w:rPr>
                <w:sz w:val="20"/>
                <w:szCs w:val="20"/>
              </w:rPr>
              <w:t>Tier</w:t>
            </w:r>
            <w:r w:rsidRPr="009F11B7">
              <w:rPr>
                <w:sz w:val="20"/>
                <w:szCs w:val="20"/>
              </w:rPr>
              <w:t xml:space="preserve"> II): _</w:t>
            </w:r>
            <w:r w:rsidR="00CB41E4" w:rsidRPr="00CB41E4">
              <w:rPr>
                <w:b/>
                <w:color w:val="FF0000"/>
                <w:sz w:val="20"/>
                <w:szCs w:val="20"/>
              </w:rPr>
              <w:t>x</w:t>
            </w:r>
            <w:r w:rsidRPr="009F11B7">
              <w:rPr>
                <w:sz w:val="20"/>
                <w:szCs w:val="20"/>
              </w:rPr>
              <w:t>_</w:t>
            </w:r>
          </w:p>
          <w:p w:rsidR="009E5371" w:rsidRPr="009F11B7" w:rsidRDefault="009E5371" w:rsidP="009E5371">
            <w:pPr>
              <w:rPr>
                <w:sz w:val="20"/>
                <w:szCs w:val="20"/>
              </w:rPr>
            </w:pPr>
          </w:p>
        </w:tc>
      </w:tr>
      <w:tr w:rsidR="00D171BA" w:rsidRPr="009F11B7" w:rsidTr="00D114B3">
        <w:trPr>
          <w:trHeight w:val="980"/>
        </w:trPr>
        <w:tc>
          <w:tcPr>
            <w:tcW w:w="1317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D171BA" w:rsidRPr="009F11B7" w:rsidRDefault="0036741B" w:rsidP="0036741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>Meeting Notes/ Modified Interventions:</w:t>
            </w:r>
          </w:p>
          <w:p w:rsidR="00D171BA" w:rsidRPr="009F11B7" w:rsidRDefault="00D171BA" w:rsidP="00CD4DF8">
            <w:pPr>
              <w:jc w:val="center"/>
              <w:rPr>
                <w:sz w:val="20"/>
                <w:szCs w:val="20"/>
              </w:rPr>
            </w:pPr>
          </w:p>
          <w:p w:rsidR="00D171BA" w:rsidRPr="009F11B7" w:rsidRDefault="00D171BA" w:rsidP="00CD4DF8">
            <w:pPr>
              <w:jc w:val="center"/>
              <w:rPr>
                <w:sz w:val="20"/>
                <w:szCs w:val="20"/>
              </w:rPr>
            </w:pPr>
          </w:p>
        </w:tc>
      </w:tr>
      <w:tr w:rsidR="0036741B" w:rsidRPr="002867EE">
        <w:tc>
          <w:tcPr>
            <w:tcW w:w="1317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</w:p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</w:t>
            </w:r>
            <w:r w:rsidR="005C3AC5" w:rsidRPr="009F11B7">
              <w:rPr>
                <w:b/>
                <w:sz w:val="20"/>
                <w:szCs w:val="20"/>
              </w:rPr>
              <w:t xml:space="preserve">                            __________________________________                         _______________________________</w:t>
            </w:r>
          </w:p>
          <w:p w:rsidR="0036741B" w:rsidRPr="009F11B7" w:rsidRDefault="0036741B" w:rsidP="0036741B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           </w:t>
            </w:r>
            <w:r w:rsidRPr="009F11B7">
              <w:rPr>
                <w:b/>
                <w:sz w:val="20"/>
                <w:szCs w:val="20"/>
              </w:rPr>
              <w:t>Date</w:t>
            </w:r>
            <w:r w:rsidR="005C3AC5" w:rsidRPr="009F11B7">
              <w:rPr>
                <w:b/>
                <w:sz w:val="20"/>
                <w:szCs w:val="20"/>
              </w:rPr>
              <w:t xml:space="preserve">                                              Parent Signature                                                                Teacher Signature</w:t>
            </w:r>
          </w:p>
          <w:p w:rsidR="005C3AC5" w:rsidRPr="009F11B7" w:rsidRDefault="005C3AC5" w:rsidP="0036741B">
            <w:pPr>
              <w:rPr>
                <w:b/>
                <w:sz w:val="20"/>
                <w:szCs w:val="20"/>
              </w:rPr>
            </w:pP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                            __________________________________                         _______________________________</w:t>
            </w: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           </w:t>
            </w:r>
            <w:r w:rsidRPr="009F11B7">
              <w:rPr>
                <w:b/>
                <w:sz w:val="20"/>
                <w:szCs w:val="20"/>
              </w:rPr>
              <w:t>Date                                              Parent Signature                                                                Teacher Signature</w:t>
            </w:r>
          </w:p>
          <w:p w:rsidR="0036741B" w:rsidRPr="009F11B7" w:rsidRDefault="0036741B" w:rsidP="0036741B">
            <w:pPr>
              <w:rPr>
                <w:sz w:val="20"/>
                <w:szCs w:val="20"/>
              </w:rPr>
            </w:pPr>
          </w:p>
          <w:p w:rsidR="005C3AC5" w:rsidRPr="009F11B7" w:rsidRDefault="005C3AC5" w:rsidP="005C3AC5">
            <w:pPr>
              <w:rPr>
                <w:b/>
                <w:sz w:val="20"/>
                <w:szCs w:val="20"/>
              </w:rPr>
            </w:pPr>
            <w:r w:rsidRPr="009F11B7">
              <w:rPr>
                <w:b/>
                <w:sz w:val="20"/>
                <w:szCs w:val="20"/>
              </w:rPr>
              <w:t>Reviewed:  _____________                            __________________________________                         _______________________________</w:t>
            </w:r>
          </w:p>
          <w:p w:rsidR="0036741B" w:rsidRPr="002867EE" w:rsidRDefault="005C3AC5" w:rsidP="0036741B">
            <w:pPr>
              <w:rPr>
                <w:sz w:val="20"/>
                <w:szCs w:val="20"/>
              </w:rPr>
            </w:pPr>
            <w:r w:rsidRPr="009F11B7">
              <w:rPr>
                <w:sz w:val="20"/>
                <w:szCs w:val="20"/>
              </w:rPr>
              <w:t xml:space="preserve">         </w:t>
            </w:r>
            <w:r w:rsidR="00651C81" w:rsidRPr="009F11B7">
              <w:rPr>
                <w:sz w:val="20"/>
                <w:szCs w:val="20"/>
              </w:rPr>
              <w:t xml:space="preserve"> </w:t>
            </w:r>
            <w:r w:rsidRPr="009F11B7">
              <w:rPr>
                <w:sz w:val="20"/>
                <w:szCs w:val="20"/>
              </w:rPr>
              <w:t xml:space="preserve">          </w:t>
            </w:r>
            <w:r w:rsidRPr="009F11B7">
              <w:rPr>
                <w:b/>
                <w:sz w:val="20"/>
                <w:szCs w:val="20"/>
              </w:rPr>
              <w:t>Date                                              Parent Signature                                                                Teacher Signature</w:t>
            </w:r>
          </w:p>
        </w:tc>
      </w:tr>
    </w:tbl>
    <w:p w:rsidR="00BB004D" w:rsidRPr="002867EE" w:rsidRDefault="00BB004D" w:rsidP="00BB004D">
      <w:pPr>
        <w:rPr>
          <w:sz w:val="20"/>
          <w:szCs w:val="20"/>
        </w:rPr>
      </w:pPr>
    </w:p>
    <w:sectPr w:rsidR="00BB004D" w:rsidRPr="002867EE" w:rsidSect="00ED07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360" w:right="720" w:bottom="360" w:left="72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753" w:rsidRDefault="00AD7753">
      <w:r>
        <w:separator/>
      </w:r>
    </w:p>
  </w:endnote>
  <w:endnote w:type="continuationSeparator" w:id="1">
    <w:p w:rsidR="00AD7753" w:rsidRDefault="00AD7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3" w:rsidRPr="00ED0783" w:rsidRDefault="00C833F3" w:rsidP="00ED0783">
    <w:pPr>
      <w:pStyle w:val="Footer"/>
      <w:rPr>
        <w:sz w:val="20"/>
        <w:szCs w:val="20"/>
      </w:rPr>
    </w:pPr>
    <w:r>
      <w:rPr>
        <w:sz w:val="20"/>
        <w:szCs w:val="20"/>
      </w:rPr>
      <w:t>Revised 8/29</w:t>
    </w:r>
    <w:r w:rsidR="00ED0783" w:rsidRPr="009F11B7">
      <w:rPr>
        <w:sz w:val="20"/>
        <w:szCs w:val="20"/>
      </w:rPr>
      <w:t>/1</w:t>
    </w:r>
    <w:r w:rsidR="00FE3E3C" w:rsidRPr="009F11B7">
      <w:rPr>
        <w:sz w:val="20"/>
        <w:szCs w:val="20"/>
      </w:rPr>
      <w:t>1</w:t>
    </w:r>
    <w:r w:rsidR="00ED0783" w:rsidRPr="009F11B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Page </w:t>
    </w:r>
    <w:r w:rsidR="006762B1" w:rsidRPr="009F11B7">
      <w:rPr>
        <w:sz w:val="20"/>
        <w:szCs w:val="20"/>
      </w:rPr>
      <w:fldChar w:fldCharType="begin"/>
    </w:r>
    <w:r w:rsidR="00ED0783" w:rsidRPr="009F11B7">
      <w:rPr>
        <w:sz w:val="20"/>
        <w:szCs w:val="20"/>
      </w:rPr>
      <w:instrText xml:space="preserve"> PAGE </w:instrText>
    </w:r>
    <w:r w:rsidR="006762B1" w:rsidRPr="009F11B7">
      <w:rPr>
        <w:sz w:val="20"/>
        <w:szCs w:val="20"/>
      </w:rPr>
      <w:fldChar w:fldCharType="separate"/>
    </w:r>
    <w:r w:rsidR="00577AA0">
      <w:rPr>
        <w:noProof/>
        <w:sz w:val="20"/>
        <w:szCs w:val="20"/>
      </w:rPr>
      <w:t>2</w:t>
    </w:r>
    <w:r w:rsidR="006762B1" w:rsidRPr="009F11B7">
      <w:rPr>
        <w:sz w:val="20"/>
        <w:szCs w:val="20"/>
      </w:rPr>
      <w:fldChar w:fldCharType="end"/>
    </w:r>
    <w:r w:rsidR="00ED0783" w:rsidRPr="009F11B7">
      <w:rPr>
        <w:sz w:val="20"/>
        <w:szCs w:val="20"/>
      </w:rPr>
      <w:t xml:space="preserve"> of </w:t>
    </w:r>
    <w:r w:rsidR="006762B1" w:rsidRPr="009F11B7">
      <w:rPr>
        <w:sz w:val="20"/>
        <w:szCs w:val="20"/>
      </w:rPr>
      <w:fldChar w:fldCharType="begin"/>
    </w:r>
    <w:r w:rsidR="00ED0783" w:rsidRPr="009F11B7">
      <w:rPr>
        <w:sz w:val="20"/>
        <w:szCs w:val="20"/>
      </w:rPr>
      <w:instrText xml:space="preserve"> NUMPAGES </w:instrText>
    </w:r>
    <w:r w:rsidR="006762B1" w:rsidRPr="009F11B7">
      <w:rPr>
        <w:sz w:val="20"/>
        <w:szCs w:val="20"/>
      </w:rPr>
      <w:fldChar w:fldCharType="separate"/>
    </w:r>
    <w:r w:rsidR="00577AA0">
      <w:rPr>
        <w:noProof/>
        <w:sz w:val="20"/>
        <w:szCs w:val="20"/>
      </w:rPr>
      <w:t>2</w:t>
    </w:r>
    <w:r w:rsidR="006762B1" w:rsidRPr="009F11B7">
      <w:rPr>
        <w:sz w:val="20"/>
        <w:szCs w:val="20"/>
      </w:rPr>
      <w:fldChar w:fldCharType="end"/>
    </w:r>
  </w:p>
  <w:p w:rsidR="00ED0783" w:rsidRPr="00ED0783" w:rsidRDefault="00ED0783">
    <w:pPr>
      <w:pStyle w:val="Footer"/>
      <w:rPr>
        <w:sz w:val="20"/>
        <w:szCs w:val="20"/>
      </w:rPr>
    </w:pPr>
  </w:p>
  <w:p w:rsidR="00ED0783" w:rsidRPr="00ED0783" w:rsidRDefault="00ED0783">
    <w:pPr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753" w:rsidRDefault="00AD7753">
      <w:r>
        <w:separator/>
      </w:r>
    </w:p>
  </w:footnote>
  <w:footnote w:type="continuationSeparator" w:id="1">
    <w:p w:rsidR="00AD7753" w:rsidRDefault="00AD7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783" w:rsidRDefault="00ED0783" w:rsidP="00404245">
    <w:pPr>
      <w:pStyle w:val="Header"/>
      <w:jc w:val="center"/>
    </w:pPr>
    <w:r w:rsidRPr="009F11B7">
      <w:t>New Hanover County Schools Personalized Education Plan (K-8 PEP)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3F3" w:rsidRDefault="00C833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43F"/>
    <w:rsid w:val="0000600F"/>
    <w:rsid w:val="000268D0"/>
    <w:rsid w:val="00173B4B"/>
    <w:rsid w:val="001E2D16"/>
    <w:rsid w:val="001E305A"/>
    <w:rsid w:val="001F5A6A"/>
    <w:rsid w:val="001F67AB"/>
    <w:rsid w:val="00203FB0"/>
    <w:rsid w:val="002543FF"/>
    <w:rsid w:val="002721DA"/>
    <w:rsid w:val="002867EE"/>
    <w:rsid w:val="002F1606"/>
    <w:rsid w:val="002F16DA"/>
    <w:rsid w:val="0036741B"/>
    <w:rsid w:val="003B686B"/>
    <w:rsid w:val="003D4DB3"/>
    <w:rsid w:val="003E16D3"/>
    <w:rsid w:val="003F150D"/>
    <w:rsid w:val="00404245"/>
    <w:rsid w:val="00465B8D"/>
    <w:rsid w:val="0046675F"/>
    <w:rsid w:val="00476B74"/>
    <w:rsid w:val="00485402"/>
    <w:rsid w:val="004C0059"/>
    <w:rsid w:val="004C5694"/>
    <w:rsid w:val="00525CE9"/>
    <w:rsid w:val="00546123"/>
    <w:rsid w:val="00577AA0"/>
    <w:rsid w:val="005A60B9"/>
    <w:rsid w:val="005A7453"/>
    <w:rsid w:val="005C3AC5"/>
    <w:rsid w:val="005E5E07"/>
    <w:rsid w:val="00617CB1"/>
    <w:rsid w:val="00651C81"/>
    <w:rsid w:val="006762B1"/>
    <w:rsid w:val="0068605C"/>
    <w:rsid w:val="0069328A"/>
    <w:rsid w:val="00731B33"/>
    <w:rsid w:val="00793BCB"/>
    <w:rsid w:val="007C743F"/>
    <w:rsid w:val="007E407A"/>
    <w:rsid w:val="008607EC"/>
    <w:rsid w:val="00871814"/>
    <w:rsid w:val="00875A2F"/>
    <w:rsid w:val="0088622E"/>
    <w:rsid w:val="00891655"/>
    <w:rsid w:val="00916F9F"/>
    <w:rsid w:val="00973927"/>
    <w:rsid w:val="009E3773"/>
    <w:rsid w:val="009E46A0"/>
    <w:rsid w:val="009E5371"/>
    <w:rsid w:val="009F11B7"/>
    <w:rsid w:val="00A16D94"/>
    <w:rsid w:val="00A176CB"/>
    <w:rsid w:val="00A75DF2"/>
    <w:rsid w:val="00AD6BEB"/>
    <w:rsid w:val="00AD7753"/>
    <w:rsid w:val="00AE49A2"/>
    <w:rsid w:val="00B21F4E"/>
    <w:rsid w:val="00B40812"/>
    <w:rsid w:val="00BB004D"/>
    <w:rsid w:val="00C169CD"/>
    <w:rsid w:val="00C31874"/>
    <w:rsid w:val="00C833F3"/>
    <w:rsid w:val="00C91D02"/>
    <w:rsid w:val="00CB41E4"/>
    <w:rsid w:val="00CD4DF8"/>
    <w:rsid w:val="00CE154B"/>
    <w:rsid w:val="00CF2CE0"/>
    <w:rsid w:val="00D114B3"/>
    <w:rsid w:val="00D171BA"/>
    <w:rsid w:val="00D54409"/>
    <w:rsid w:val="00D9318B"/>
    <w:rsid w:val="00E17FC7"/>
    <w:rsid w:val="00E84BCC"/>
    <w:rsid w:val="00E92096"/>
    <w:rsid w:val="00EA2918"/>
    <w:rsid w:val="00ED0783"/>
    <w:rsid w:val="00EF0A54"/>
    <w:rsid w:val="00F05DFC"/>
    <w:rsid w:val="00FD4809"/>
    <w:rsid w:val="00FE3E3C"/>
    <w:rsid w:val="00FE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D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042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4245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Hanover County Schools Request for Intervention Assistance</vt:lpstr>
    </vt:vector>
  </TitlesOfParts>
  <Company>NHCS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Hanover County Schools Request for Intervention Assistance</dc:title>
  <dc:creator>bacampbe</dc:creator>
  <cp:lastModifiedBy>leigh.gates</cp:lastModifiedBy>
  <cp:revision>3</cp:revision>
  <cp:lastPrinted>2012-02-10T15:25:00Z</cp:lastPrinted>
  <dcterms:created xsi:type="dcterms:W3CDTF">2012-02-10T14:14:00Z</dcterms:created>
  <dcterms:modified xsi:type="dcterms:W3CDTF">2012-02-10T15:25:00Z</dcterms:modified>
</cp:coreProperties>
</file>